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2B02">
      <w:pPr>
        <w:adjustRightInd w:val="0"/>
        <w:snapToGrid w:val="0"/>
        <w:spacing w:line="60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</w:p>
    <w:p w14:paraId="36709B42">
      <w:pPr>
        <w:spacing w:before="156" w:beforeLines="50" w:after="156" w:afterLines="50" w:line="600" w:lineRule="exact"/>
        <w:jc w:val="center"/>
        <w:rPr>
          <w:rFonts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省直机关2026年度考试录用公务员</w:t>
      </w:r>
    </w:p>
    <w:p w14:paraId="60139DBD">
      <w:pPr>
        <w:spacing w:before="156" w:beforeLines="50" w:after="312" w:afterLines="100" w:line="600" w:lineRule="exact"/>
        <w:jc w:val="center"/>
        <w:rPr>
          <w:rFonts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招录单位咨询电话</w:t>
      </w:r>
    </w:p>
    <w:tbl>
      <w:tblPr>
        <w:tblStyle w:val="11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3231"/>
        <w:gridCol w:w="4252"/>
      </w:tblGrid>
      <w:tr w14:paraId="7DD78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170374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0E4689C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单 位 名 称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695706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报名咨询电话</w:t>
            </w:r>
          </w:p>
        </w:tc>
      </w:tr>
      <w:tr w14:paraId="4EBC6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9FD5B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4DB06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省委老干部局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F48AD2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025-83392053</w:t>
            </w:r>
          </w:p>
        </w:tc>
      </w:tr>
      <w:tr w14:paraId="7AF0B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DE3C79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58149C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省高级人民法院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8B990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025-83785492</w:t>
            </w:r>
          </w:p>
        </w:tc>
      </w:tr>
      <w:tr w14:paraId="33C0C9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C7E36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72CED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省人民检察院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0E47A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83115524</w:t>
            </w:r>
          </w:p>
        </w:tc>
      </w:tr>
      <w:tr w14:paraId="0D3AF7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95C4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3152C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民建江苏省委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903AF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83167252</w:t>
            </w:r>
          </w:p>
        </w:tc>
      </w:tr>
      <w:tr w14:paraId="3CABE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E3717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785AB9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九三学社江苏省委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E1592C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83167388</w:t>
            </w:r>
          </w:p>
        </w:tc>
      </w:tr>
      <w:tr w14:paraId="3B289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9B783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36DEC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省文联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FA9E02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025-83572008</w:t>
            </w:r>
          </w:p>
        </w:tc>
      </w:tr>
      <w:tr w14:paraId="28AC1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060E5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577E5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省哲学社会科学界</w:t>
            </w:r>
          </w:p>
          <w:p w14:paraId="312350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联合会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520E2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83370745</w:t>
            </w:r>
          </w:p>
        </w:tc>
      </w:tr>
      <w:tr w14:paraId="34169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058CC4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9A257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省侨联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40F254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83580638</w:t>
            </w:r>
          </w:p>
        </w:tc>
      </w:tr>
      <w:tr w14:paraId="3CE5F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F9337F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D6C49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省残联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33FAD3F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8966165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</w:p>
        </w:tc>
      </w:tr>
      <w:tr w14:paraId="45182F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D5ACF2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FCB2A0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省委党校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910D5E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025-83380272</w:t>
            </w:r>
          </w:p>
          <w:p w14:paraId="3018DE6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83380273</w:t>
            </w:r>
          </w:p>
        </w:tc>
      </w:tr>
      <w:tr w14:paraId="1FE47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34418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7C2D74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省党史工办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C95C3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025-83392830</w:t>
            </w:r>
          </w:p>
        </w:tc>
      </w:tr>
      <w:tr w14:paraId="0FFF5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3D08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2122B6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省档案馆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9AA919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025-86736563</w:t>
            </w:r>
          </w:p>
        </w:tc>
      </w:tr>
      <w:tr w14:paraId="5098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670B0C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6AF2C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省社会主义学院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24838F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84287228</w:t>
            </w:r>
          </w:p>
        </w:tc>
      </w:tr>
      <w:tr w14:paraId="3A941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01723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983288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省发改委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40CB75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025-83390183</w:t>
            </w:r>
          </w:p>
        </w:tc>
      </w:tr>
      <w:tr w14:paraId="5C3AD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A0E0C3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7F88A7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省工信厅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E5500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69652991</w:t>
            </w:r>
          </w:p>
        </w:tc>
      </w:tr>
      <w:tr w14:paraId="5E9CB9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1B427C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6819A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省民族宗教事务委员会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FABD87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83580563</w:t>
            </w:r>
          </w:p>
        </w:tc>
      </w:tr>
      <w:tr w14:paraId="1D4DC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E2C4A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89619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省公安厅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19C8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83526125</w:t>
            </w:r>
          </w:p>
          <w:p w14:paraId="58E48A1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83524168</w:t>
            </w:r>
          </w:p>
        </w:tc>
      </w:tr>
      <w:tr w14:paraId="0A14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01F0B7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C70B2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司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法厅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12A12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83591125</w:t>
            </w:r>
          </w:p>
        </w:tc>
      </w:tr>
      <w:tr w14:paraId="390F2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F028F2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9A48F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省财政厅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8AD8CE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83633226</w:t>
            </w:r>
          </w:p>
        </w:tc>
      </w:tr>
      <w:tr w14:paraId="7B1DBF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9E151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C1C64B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省自然资源厅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79E2A4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025-86590480</w:t>
            </w:r>
          </w:p>
          <w:p w14:paraId="51683F1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0513-85796270</w:t>
            </w:r>
          </w:p>
        </w:tc>
      </w:tr>
      <w:tr w14:paraId="74D40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4F2DE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A70BD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省交通运输厅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7D1465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84329313</w:t>
            </w:r>
          </w:p>
          <w:p w14:paraId="0769406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52853219</w:t>
            </w:r>
          </w:p>
        </w:tc>
      </w:tr>
      <w:tr w14:paraId="762CD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FF314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53D87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省水利厅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2DBC2D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86338087</w:t>
            </w:r>
          </w:p>
        </w:tc>
      </w:tr>
      <w:tr w14:paraId="062807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C4886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B1D67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省农业农村厅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57EA26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86263509</w:t>
            </w:r>
          </w:p>
        </w:tc>
      </w:tr>
      <w:tr w14:paraId="23B2C6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8E6C3B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0E306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省商务厅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380461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025-57710480</w:t>
            </w:r>
          </w:p>
        </w:tc>
      </w:tr>
      <w:tr w14:paraId="51906A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2C1653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E03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省文化旅游厅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F9500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87798635</w:t>
            </w:r>
          </w:p>
        </w:tc>
      </w:tr>
      <w:tr w14:paraId="78AFF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133B62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3A8779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省卫生健康委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979B4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025-836206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28</w:t>
            </w:r>
          </w:p>
        </w:tc>
      </w:tr>
      <w:tr w14:paraId="66F48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2936E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2C642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省审计厅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F0A3DE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83758648</w:t>
            </w:r>
          </w:p>
        </w:tc>
      </w:tr>
      <w:tr w14:paraId="6FCEE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336FB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E7F0E1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省生态环境厅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8726CA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025-86266053</w:t>
            </w:r>
          </w:p>
        </w:tc>
      </w:tr>
      <w:tr w14:paraId="7C8A5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54AC8A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100A1F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省政府外事办公室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5308E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83670635</w:t>
            </w:r>
          </w:p>
        </w:tc>
      </w:tr>
      <w:tr w14:paraId="5C75A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4B99C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56639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省国资委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536A57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025-83516177</w:t>
            </w:r>
          </w:p>
        </w:tc>
      </w:tr>
      <w:tr w14:paraId="0F950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F929A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C61CC0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省广电局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3C77A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025-84651542</w:t>
            </w:r>
          </w:p>
        </w:tc>
      </w:tr>
      <w:tr w14:paraId="113026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8E12E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78A8C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省粮食和物资储备局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AEF80E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83422675</w:t>
            </w:r>
          </w:p>
        </w:tc>
      </w:tr>
      <w:tr w14:paraId="644F7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4ED5AC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C17B3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省国防动员办公室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9A183F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86339879</w:t>
            </w:r>
          </w:p>
        </w:tc>
      </w:tr>
      <w:tr w14:paraId="22941F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A0B146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1BA0C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省应急管理厅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CF3731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83332887</w:t>
            </w:r>
          </w:p>
        </w:tc>
      </w:tr>
      <w:tr w14:paraId="31117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7C056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E6FE8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省药品监督管理局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CBE716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83273655</w:t>
            </w:r>
          </w:p>
        </w:tc>
      </w:tr>
      <w:tr w14:paraId="44D6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F1C12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EE8A9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省监狱管理局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ECB7E7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025-86265259</w:t>
            </w:r>
          </w:p>
        </w:tc>
      </w:tr>
      <w:tr w14:paraId="571D8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3B529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F885D6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省林业局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38711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86275286</w:t>
            </w:r>
          </w:p>
        </w:tc>
      </w:tr>
      <w:tr w14:paraId="727B48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A57C30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E2B40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省疾病预防控制局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B22008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83260696</w:t>
            </w:r>
          </w:p>
        </w:tc>
      </w:tr>
      <w:tr w14:paraId="41370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7EF40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656E2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江苏警官学院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401A2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025-52880319</w:t>
            </w:r>
          </w:p>
        </w:tc>
      </w:tr>
      <w:tr w14:paraId="176E3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A8CC5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A4C4CD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省地方志工作办公室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1CD07D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83102802</w:t>
            </w:r>
          </w:p>
        </w:tc>
      </w:tr>
      <w:tr w14:paraId="3562E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B7D40E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6A3BD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省地质局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D15A56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84898802</w:t>
            </w:r>
          </w:p>
        </w:tc>
      </w:tr>
    </w:tbl>
    <w:p w14:paraId="264D9692">
      <w:pPr>
        <w:adjustRightInd w:val="0"/>
        <w:snapToGrid w:val="0"/>
        <w:spacing w:line="18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984" w:right="1531" w:bottom="1814" w:left="1531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055022DB-C8F0-480B-B4FD-D21C79D3FAC8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E96790A4-3B9D-4424-8DCC-D5EA7D035E2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BF53735D-711B-469B-A415-2B91DBF6F05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F51A0B3-DCFA-4D1D-BCCF-0FF9E70BE4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65FC1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0FD3C">
    <w:pPr>
      <w:pStyle w:val="8"/>
      <w:framePr w:wrap="around" w:vAnchor="text" w:hAnchor="margin" w:xAlign="center" w:y="1"/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0BD0192">
    <w:pPr>
      <w:pStyle w:val="8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japaneseCounting"/>
      <w:pStyle w:val="18"/>
      <w:lvlText w:val="（%1）"/>
      <w:lvlJc w:val="left"/>
      <w:pPr>
        <w:tabs>
          <w:tab w:val="left" w:pos="1636"/>
        </w:tabs>
        <w:ind w:left="1636" w:hanging="10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96"/>
        </w:tabs>
        <w:ind w:left="139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16"/>
        </w:tabs>
        <w:ind w:left="1816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6"/>
        </w:tabs>
        <w:ind w:left="223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6"/>
        </w:tabs>
        <w:ind w:left="265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6"/>
        </w:tabs>
        <w:ind w:left="3076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6"/>
        </w:tabs>
        <w:ind w:left="349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6"/>
        </w:tabs>
        <w:ind w:left="391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6"/>
        </w:tabs>
        <w:ind w:left="43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NotTrackMoves/>
  <w:doNotTrackFormatting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172A27"/>
    <w:rsid w:val="00001275"/>
    <w:rsid w:val="00001E6F"/>
    <w:rsid w:val="00003E5C"/>
    <w:rsid w:val="00005849"/>
    <w:rsid w:val="00007D36"/>
    <w:rsid w:val="000116A1"/>
    <w:rsid w:val="000122CA"/>
    <w:rsid w:val="00012B8B"/>
    <w:rsid w:val="0002151D"/>
    <w:rsid w:val="000247E0"/>
    <w:rsid w:val="00026897"/>
    <w:rsid w:val="00026B4E"/>
    <w:rsid w:val="00032456"/>
    <w:rsid w:val="00032C86"/>
    <w:rsid w:val="00034F19"/>
    <w:rsid w:val="00035A93"/>
    <w:rsid w:val="000474CA"/>
    <w:rsid w:val="00051277"/>
    <w:rsid w:val="00052E93"/>
    <w:rsid w:val="00056922"/>
    <w:rsid w:val="00060D28"/>
    <w:rsid w:val="00065B56"/>
    <w:rsid w:val="000667CA"/>
    <w:rsid w:val="00071339"/>
    <w:rsid w:val="0007367D"/>
    <w:rsid w:val="00074D32"/>
    <w:rsid w:val="00077B25"/>
    <w:rsid w:val="0008084E"/>
    <w:rsid w:val="00080AC8"/>
    <w:rsid w:val="00083711"/>
    <w:rsid w:val="0008552D"/>
    <w:rsid w:val="00092065"/>
    <w:rsid w:val="00094667"/>
    <w:rsid w:val="00094E21"/>
    <w:rsid w:val="000A169B"/>
    <w:rsid w:val="000A260C"/>
    <w:rsid w:val="000A3B84"/>
    <w:rsid w:val="000A51FD"/>
    <w:rsid w:val="000A5DA2"/>
    <w:rsid w:val="000A5E5E"/>
    <w:rsid w:val="000A621D"/>
    <w:rsid w:val="000B0044"/>
    <w:rsid w:val="000B1031"/>
    <w:rsid w:val="000B1B7D"/>
    <w:rsid w:val="000B3E6F"/>
    <w:rsid w:val="000B4346"/>
    <w:rsid w:val="000B43CB"/>
    <w:rsid w:val="000B451E"/>
    <w:rsid w:val="000B4A7C"/>
    <w:rsid w:val="000B6CF9"/>
    <w:rsid w:val="000B7C0D"/>
    <w:rsid w:val="000C0490"/>
    <w:rsid w:val="000C12A8"/>
    <w:rsid w:val="000C13A7"/>
    <w:rsid w:val="000C467E"/>
    <w:rsid w:val="000C7A11"/>
    <w:rsid w:val="000D0627"/>
    <w:rsid w:val="000D12BB"/>
    <w:rsid w:val="000D30D7"/>
    <w:rsid w:val="000D6F6A"/>
    <w:rsid w:val="000E1E62"/>
    <w:rsid w:val="000E240F"/>
    <w:rsid w:val="000E2D4F"/>
    <w:rsid w:val="000E519E"/>
    <w:rsid w:val="000E5372"/>
    <w:rsid w:val="000E6820"/>
    <w:rsid w:val="000E69C2"/>
    <w:rsid w:val="000E7B02"/>
    <w:rsid w:val="000F12B5"/>
    <w:rsid w:val="000F16EB"/>
    <w:rsid w:val="000F3226"/>
    <w:rsid w:val="000F4601"/>
    <w:rsid w:val="000F500A"/>
    <w:rsid w:val="000F51B7"/>
    <w:rsid w:val="000F6804"/>
    <w:rsid w:val="000F722B"/>
    <w:rsid w:val="000F7EC8"/>
    <w:rsid w:val="00100BEB"/>
    <w:rsid w:val="00102365"/>
    <w:rsid w:val="0011281F"/>
    <w:rsid w:val="00121B6F"/>
    <w:rsid w:val="00122606"/>
    <w:rsid w:val="0012579C"/>
    <w:rsid w:val="001261AC"/>
    <w:rsid w:val="00127D95"/>
    <w:rsid w:val="00132295"/>
    <w:rsid w:val="001342E1"/>
    <w:rsid w:val="00134533"/>
    <w:rsid w:val="001370E3"/>
    <w:rsid w:val="001400B2"/>
    <w:rsid w:val="00141D35"/>
    <w:rsid w:val="00141DB4"/>
    <w:rsid w:val="00143F5E"/>
    <w:rsid w:val="0015099F"/>
    <w:rsid w:val="00151A80"/>
    <w:rsid w:val="00152A86"/>
    <w:rsid w:val="00153D39"/>
    <w:rsid w:val="0015789A"/>
    <w:rsid w:val="0016006D"/>
    <w:rsid w:val="001607FD"/>
    <w:rsid w:val="0016319D"/>
    <w:rsid w:val="001647A4"/>
    <w:rsid w:val="00172A27"/>
    <w:rsid w:val="00176458"/>
    <w:rsid w:val="00182E41"/>
    <w:rsid w:val="001832AD"/>
    <w:rsid w:val="00183A22"/>
    <w:rsid w:val="0019303F"/>
    <w:rsid w:val="001931E5"/>
    <w:rsid w:val="001970B0"/>
    <w:rsid w:val="00197AB2"/>
    <w:rsid w:val="001A23E4"/>
    <w:rsid w:val="001A423C"/>
    <w:rsid w:val="001A57BA"/>
    <w:rsid w:val="001A625B"/>
    <w:rsid w:val="001B030A"/>
    <w:rsid w:val="001B0B62"/>
    <w:rsid w:val="001B10EF"/>
    <w:rsid w:val="001B1402"/>
    <w:rsid w:val="001B2D0C"/>
    <w:rsid w:val="001C20AA"/>
    <w:rsid w:val="001C23F7"/>
    <w:rsid w:val="001C2485"/>
    <w:rsid w:val="001C2518"/>
    <w:rsid w:val="001C36D5"/>
    <w:rsid w:val="001C414A"/>
    <w:rsid w:val="001C5347"/>
    <w:rsid w:val="001C59F9"/>
    <w:rsid w:val="001D04A8"/>
    <w:rsid w:val="001D29D8"/>
    <w:rsid w:val="001D342B"/>
    <w:rsid w:val="001D6D02"/>
    <w:rsid w:val="001E766C"/>
    <w:rsid w:val="001E7C76"/>
    <w:rsid w:val="001F08CD"/>
    <w:rsid w:val="001F17B5"/>
    <w:rsid w:val="001F2162"/>
    <w:rsid w:val="001F2163"/>
    <w:rsid w:val="001F2449"/>
    <w:rsid w:val="002001F1"/>
    <w:rsid w:val="002031D7"/>
    <w:rsid w:val="00204C56"/>
    <w:rsid w:val="00205FA4"/>
    <w:rsid w:val="00206632"/>
    <w:rsid w:val="00212E17"/>
    <w:rsid w:val="00213026"/>
    <w:rsid w:val="00213BC1"/>
    <w:rsid w:val="002146FC"/>
    <w:rsid w:val="00216C5C"/>
    <w:rsid w:val="00223864"/>
    <w:rsid w:val="002246FB"/>
    <w:rsid w:val="00224708"/>
    <w:rsid w:val="00225919"/>
    <w:rsid w:val="00231B4A"/>
    <w:rsid w:val="002320E5"/>
    <w:rsid w:val="00234106"/>
    <w:rsid w:val="002350C5"/>
    <w:rsid w:val="00235A1B"/>
    <w:rsid w:val="00237979"/>
    <w:rsid w:val="00241C4C"/>
    <w:rsid w:val="00244D65"/>
    <w:rsid w:val="00245315"/>
    <w:rsid w:val="00245C05"/>
    <w:rsid w:val="00246A39"/>
    <w:rsid w:val="00251B8D"/>
    <w:rsid w:val="00257CBF"/>
    <w:rsid w:val="00262E73"/>
    <w:rsid w:val="00264521"/>
    <w:rsid w:val="00267638"/>
    <w:rsid w:val="00272DBA"/>
    <w:rsid w:val="00273309"/>
    <w:rsid w:val="00276375"/>
    <w:rsid w:val="00282A5E"/>
    <w:rsid w:val="00283364"/>
    <w:rsid w:val="00283D4D"/>
    <w:rsid w:val="00286016"/>
    <w:rsid w:val="00286B71"/>
    <w:rsid w:val="0028718B"/>
    <w:rsid w:val="002907E4"/>
    <w:rsid w:val="00291141"/>
    <w:rsid w:val="00292F6B"/>
    <w:rsid w:val="00293641"/>
    <w:rsid w:val="00295C78"/>
    <w:rsid w:val="00295CF3"/>
    <w:rsid w:val="00296080"/>
    <w:rsid w:val="002A4071"/>
    <w:rsid w:val="002A6476"/>
    <w:rsid w:val="002A7F40"/>
    <w:rsid w:val="002B2863"/>
    <w:rsid w:val="002B45A6"/>
    <w:rsid w:val="002B4671"/>
    <w:rsid w:val="002B4AF9"/>
    <w:rsid w:val="002B624F"/>
    <w:rsid w:val="002C143C"/>
    <w:rsid w:val="002C3495"/>
    <w:rsid w:val="002C505F"/>
    <w:rsid w:val="002C5F92"/>
    <w:rsid w:val="002C6200"/>
    <w:rsid w:val="002C79FE"/>
    <w:rsid w:val="002D2D3F"/>
    <w:rsid w:val="002D574C"/>
    <w:rsid w:val="002E7270"/>
    <w:rsid w:val="002F56A4"/>
    <w:rsid w:val="002F7762"/>
    <w:rsid w:val="002F7A1A"/>
    <w:rsid w:val="002F7C08"/>
    <w:rsid w:val="00300A5E"/>
    <w:rsid w:val="00300C87"/>
    <w:rsid w:val="00300D0B"/>
    <w:rsid w:val="00301726"/>
    <w:rsid w:val="00302CA9"/>
    <w:rsid w:val="00303988"/>
    <w:rsid w:val="00305A87"/>
    <w:rsid w:val="00307894"/>
    <w:rsid w:val="00310658"/>
    <w:rsid w:val="003111E1"/>
    <w:rsid w:val="00311A18"/>
    <w:rsid w:val="00313998"/>
    <w:rsid w:val="003175AC"/>
    <w:rsid w:val="003217D1"/>
    <w:rsid w:val="00323ACA"/>
    <w:rsid w:val="003246AB"/>
    <w:rsid w:val="00325C18"/>
    <w:rsid w:val="0032628D"/>
    <w:rsid w:val="0033096D"/>
    <w:rsid w:val="00331565"/>
    <w:rsid w:val="00335C18"/>
    <w:rsid w:val="00335E4F"/>
    <w:rsid w:val="00336788"/>
    <w:rsid w:val="003379B0"/>
    <w:rsid w:val="00337CE7"/>
    <w:rsid w:val="0034090A"/>
    <w:rsid w:val="003416F4"/>
    <w:rsid w:val="0034186B"/>
    <w:rsid w:val="00344D68"/>
    <w:rsid w:val="00346779"/>
    <w:rsid w:val="00346EA4"/>
    <w:rsid w:val="00352235"/>
    <w:rsid w:val="0036010A"/>
    <w:rsid w:val="0036095D"/>
    <w:rsid w:val="003610C7"/>
    <w:rsid w:val="00361C18"/>
    <w:rsid w:val="0036417C"/>
    <w:rsid w:val="0037161F"/>
    <w:rsid w:val="00371C8D"/>
    <w:rsid w:val="003732E4"/>
    <w:rsid w:val="003741A3"/>
    <w:rsid w:val="00374F88"/>
    <w:rsid w:val="0038124B"/>
    <w:rsid w:val="00381B99"/>
    <w:rsid w:val="00384563"/>
    <w:rsid w:val="0039097A"/>
    <w:rsid w:val="00394985"/>
    <w:rsid w:val="00397FAE"/>
    <w:rsid w:val="003A2E95"/>
    <w:rsid w:val="003A4401"/>
    <w:rsid w:val="003A4D6E"/>
    <w:rsid w:val="003A4EE4"/>
    <w:rsid w:val="003A5053"/>
    <w:rsid w:val="003A5FCB"/>
    <w:rsid w:val="003B2F8C"/>
    <w:rsid w:val="003B36E4"/>
    <w:rsid w:val="003B5D95"/>
    <w:rsid w:val="003C468B"/>
    <w:rsid w:val="003C4F28"/>
    <w:rsid w:val="003C54A9"/>
    <w:rsid w:val="003C733E"/>
    <w:rsid w:val="003D0970"/>
    <w:rsid w:val="003D26BF"/>
    <w:rsid w:val="003D3B55"/>
    <w:rsid w:val="003D5930"/>
    <w:rsid w:val="003D6381"/>
    <w:rsid w:val="003D74A4"/>
    <w:rsid w:val="003D7796"/>
    <w:rsid w:val="003E2808"/>
    <w:rsid w:val="003E600C"/>
    <w:rsid w:val="003E6918"/>
    <w:rsid w:val="003F7E14"/>
    <w:rsid w:val="00400137"/>
    <w:rsid w:val="0040464E"/>
    <w:rsid w:val="004051EF"/>
    <w:rsid w:val="00406CF1"/>
    <w:rsid w:val="0042160D"/>
    <w:rsid w:val="004246E5"/>
    <w:rsid w:val="004267D8"/>
    <w:rsid w:val="00426C1F"/>
    <w:rsid w:val="00430DC2"/>
    <w:rsid w:val="0043372E"/>
    <w:rsid w:val="00437137"/>
    <w:rsid w:val="00437246"/>
    <w:rsid w:val="00440D24"/>
    <w:rsid w:val="0044119C"/>
    <w:rsid w:val="0044281C"/>
    <w:rsid w:val="0044327E"/>
    <w:rsid w:val="00444B67"/>
    <w:rsid w:val="004452EC"/>
    <w:rsid w:val="004462AD"/>
    <w:rsid w:val="0044670A"/>
    <w:rsid w:val="00450510"/>
    <w:rsid w:val="00455E04"/>
    <w:rsid w:val="004569F3"/>
    <w:rsid w:val="004601E1"/>
    <w:rsid w:val="004609CF"/>
    <w:rsid w:val="0046126E"/>
    <w:rsid w:val="00461D12"/>
    <w:rsid w:val="00462C0C"/>
    <w:rsid w:val="00465E26"/>
    <w:rsid w:val="0047002D"/>
    <w:rsid w:val="00472110"/>
    <w:rsid w:val="00472848"/>
    <w:rsid w:val="00474B7D"/>
    <w:rsid w:val="00475832"/>
    <w:rsid w:val="00476A72"/>
    <w:rsid w:val="00477721"/>
    <w:rsid w:val="00480271"/>
    <w:rsid w:val="00482DDF"/>
    <w:rsid w:val="00484AFC"/>
    <w:rsid w:val="00487A76"/>
    <w:rsid w:val="0049441C"/>
    <w:rsid w:val="00495342"/>
    <w:rsid w:val="00497548"/>
    <w:rsid w:val="004979D9"/>
    <w:rsid w:val="004A42CB"/>
    <w:rsid w:val="004B2188"/>
    <w:rsid w:val="004B61EA"/>
    <w:rsid w:val="004B7B46"/>
    <w:rsid w:val="004C1A89"/>
    <w:rsid w:val="004C4B8E"/>
    <w:rsid w:val="004C52DB"/>
    <w:rsid w:val="004C5748"/>
    <w:rsid w:val="004C6F76"/>
    <w:rsid w:val="004C7BFC"/>
    <w:rsid w:val="004D00F1"/>
    <w:rsid w:val="004D09EB"/>
    <w:rsid w:val="004D0D24"/>
    <w:rsid w:val="004D48CB"/>
    <w:rsid w:val="004D6B94"/>
    <w:rsid w:val="004D7750"/>
    <w:rsid w:val="004D78FB"/>
    <w:rsid w:val="004E08B0"/>
    <w:rsid w:val="004F1979"/>
    <w:rsid w:val="004F5C8F"/>
    <w:rsid w:val="00502714"/>
    <w:rsid w:val="00502CDB"/>
    <w:rsid w:val="00504063"/>
    <w:rsid w:val="00511633"/>
    <w:rsid w:val="00517F63"/>
    <w:rsid w:val="005201ED"/>
    <w:rsid w:val="00522E6D"/>
    <w:rsid w:val="00524EED"/>
    <w:rsid w:val="005269BA"/>
    <w:rsid w:val="0053394A"/>
    <w:rsid w:val="005355E3"/>
    <w:rsid w:val="00540646"/>
    <w:rsid w:val="00541803"/>
    <w:rsid w:val="00546715"/>
    <w:rsid w:val="005479E5"/>
    <w:rsid w:val="0055212F"/>
    <w:rsid w:val="00553243"/>
    <w:rsid w:val="00553E13"/>
    <w:rsid w:val="005554E2"/>
    <w:rsid w:val="00555938"/>
    <w:rsid w:val="0055637C"/>
    <w:rsid w:val="00556E29"/>
    <w:rsid w:val="005612CE"/>
    <w:rsid w:val="00564886"/>
    <w:rsid w:val="00566B9D"/>
    <w:rsid w:val="005675E2"/>
    <w:rsid w:val="005702B1"/>
    <w:rsid w:val="005711B4"/>
    <w:rsid w:val="005750AB"/>
    <w:rsid w:val="005769BF"/>
    <w:rsid w:val="00576B1E"/>
    <w:rsid w:val="00583283"/>
    <w:rsid w:val="00583F00"/>
    <w:rsid w:val="00587DE7"/>
    <w:rsid w:val="00595519"/>
    <w:rsid w:val="00595725"/>
    <w:rsid w:val="0059600F"/>
    <w:rsid w:val="005966BD"/>
    <w:rsid w:val="005A1C6A"/>
    <w:rsid w:val="005A265E"/>
    <w:rsid w:val="005A5A77"/>
    <w:rsid w:val="005A6941"/>
    <w:rsid w:val="005A71E2"/>
    <w:rsid w:val="005B0758"/>
    <w:rsid w:val="005B2AA5"/>
    <w:rsid w:val="005B31FC"/>
    <w:rsid w:val="005B33D8"/>
    <w:rsid w:val="005B446B"/>
    <w:rsid w:val="005C0DDA"/>
    <w:rsid w:val="005C30AE"/>
    <w:rsid w:val="005D0F9B"/>
    <w:rsid w:val="005D132C"/>
    <w:rsid w:val="005D1BAE"/>
    <w:rsid w:val="005D1DB8"/>
    <w:rsid w:val="005D28A6"/>
    <w:rsid w:val="005D45DD"/>
    <w:rsid w:val="005D6EE2"/>
    <w:rsid w:val="005E0E2A"/>
    <w:rsid w:val="005E0F71"/>
    <w:rsid w:val="005E2260"/>
    <w:rsid w:val="005E3E3E"/>
    <w:rsid w:val="005E3FBC"/>
    <w:rsid w:val="005E780C"/>
    <w:rsid w:val="005E78B6"/>
    <w:rsid w:val="005E7EA5"/>
    <w:rsid w:val="005F093D"/>
    <w:rsid w:val="005F1CB1"/>
    <w:rsid w:val="005F4028"/>
    <w:rsid w:val="005F46BB"/>
    <w:rsid w:val="005F74EC"/>
    <w:rsid w:val="00602669"/>
    <w:rsid w:val="006039E0"/>
    <w:rsid w:val="00603AC7"/>
    <w:rsid w:val="00611EAF"/>
    <w:rsid w:val="00617D12"/>
    <w:rsid w:val="006204F5"/>
    <w:rsid w:val="00620E53"/>
    <w:rsid w:val="0062376F"/>
    <w:rsid w:val="00626F19"/>
    <w:rsid w:val="00631D6C"/>
    <w:rsid w:val="00632F54"/>
    <w:rsid w:val="0063451A"/>
    <w:rsid w:val="00635FFB"/>
    <w:rsid w:val="00636BEA"/>
    <w:rsid w:val="0063731B"/>
    <w:rsid w:val="006377A1"/>
    <w:rsid w:val="00640A0E"/>
    <w:rsid w:val="00640F9E"/>
    <w:rsid w:val="0064231E"/>
    <w:rsid w:val="00642622"/>
    <w:rsid w:val="0064453C"/>
    <w:rsid w:val="0065014A"/>
    <w:rsid w:val="0065168C"/>
    <w:rsid w:val="006521B6"/>
    <w:rsid w:val="00656724"/>
    <w:rsid w:val="00661700"/>
    <w:rsid w:val="0066186F"/>
    <w:rsid w:val="00663368"/>
    <w:rsid w:val="0066349A"/>
    <w:rsid w:val="00664831"/>
    <w:rsid w:val="006730B5"/>
    <w:rsid w:val="00673A5C"/>
    <w:rsid w:val="00677838"/>
    <w:rsid w:val="006816A9"/>
    <w:rsid w:val="00681B63"/>
    <w:rsid w:val="00682622"/>
    <w:rsid w:val="00683C3C"/>
    <w:rsid w:val="00686368"/>
    <w:rsid w:val="006868B9"/>
    <w:rsid w:val="0069041E"/>
    <w:rsid w:val="00692DFD"/>
    <w:rsid w:val="00695ED2"/>
    <w:rsid w:val="00696701"/>
    <w:rsid w:val="0069732D"/>
    <w:rsid w:val="00697FA1"/>
    <w:rsid w:val="006A0127"/>
    <w:rsid w:val="006A147F"/>
    <w:rsid w:val="006A14FE"/>
    <w:rsid w:val="006A5508"/>
    <w:rsid w:val="006A5738"/>
    <w:rsid w:val="006A57F1"/>
    <w:rsid w:val="006B013B"/>
    <w:rsid w:val="006B185F"/>
    <w:rsid w:val="006B56FA"/>
    <w:rsid w:val="006B7866"/>
    <w:rsid w:val="006C1CE6"/>
    <w:rsid w:val="006C5023"/>
    <w:rsid w:val="006C65D1"/>
    <w:rsid w:val="006D16E4"/>
    <w:rsid w:val="006D3AD4"/>
    <w:rsid w:val="006D5FC2"/>
    <w:rsid w:val="006D79CF"/>
    <w:rsid w:val="006E4C4F"/>
    <w:rsid w:val="006F0B83"/>
    <w:rsid w:val="006F1379"/>
    <w:rsid w:val="006F1796"/>
    <w:rsid w:val="006F1FB5"/>
    <w:rsid w:val="007006BE"/>
    <w:rsid w:val="007007CB"/>
    <w:rsid w:val="0070159C"/>
    <w:rsid w:val="00702C38"/>
    <w:rsid w:val="00704295"/>
    <w:rsid w:val="0070473C"/>
    <w:rsid w:val="00706E02"/>
    <w:rsid w:val="00712C2D"/>
    <w:rsid w:val="00713F70"/>
    <w:rsid w:val="0071484F"/>
    <w:rsid w:val="00720B53"/>
    <w:rsid w:val="007231D9"/>
    <w:rsid w:val="00725473"/>
    <w:rsid w:val="00725674"/>
    <w:rsid w:val="00727F67"/>
    <w:rsid w:val="00734224"/>
    <w:rsid w:val="00744616"/>
    <w:rsid w:val="00745BEE"/>
    <w:rsid w:val="007507C5"/>
    <w:rsid w:val="0075220B"/>
    <w:rsid w:val="0075242A"/>
    <w:rsid w:val="00752E8A"/>
    <w:rsid w:val="007532EA"/>
    <w:rsid w:val="00755AB3"/>
    <w:rsid w:val="00760626"/>
    <w:rsid w:val="00760A6B"/>
    <w:rsid w:val="00760C85"/>
    <w:rsid w:val="0076307B"/>
    <w:rsid w:val="00766E4D"/>
    <w:rsid w:val="00767083"/>
    <w:rsid w:val="00770F53"/>
    <w:rsid w:val="007745CE"/>
    <w:rsid w:val="00785B38"/>
    <w:rsid w:val="00785B5F"/>
    <w:rsid w:val="0079029C"/>
    <w:rsid w:val="0079779C"/>
    <w:rsid w:val="007A1839"/>
    <w:rsid w:val="007A38A0"/>
    <w:rsid w:val="007A4B21"/>
    <w:rsid w:val="007A4B55"/>
    <w:rsid w:val="007A5892"/>
    <w:rsid w:val="007A65F1"/>
    <w:rsid w:val="007A7ED3"/>
    <w:rsid w:val="007C4697"/>
    <w:rsid w:val="007C4F1A"/>
    <w:rsid w:val="007C559E"/>
    <w:rsid w:val="007C5712"/>
    <w:rsid w:val="007C7C21"/>
    <w:rsid w:val="007D0ED0"/>
    <w:rsid w:val="007D4C44"/>
    <w:rsid w:val="007D6007"/>
    <w:rsid w:val="007D7366"/>
    <w:rsid w:val="007E2899"/>
    <w:rsid w:val="007E2F08"/>
    <w:rsid w:val="007E4B23"/>
    <w:rsid w:val="007E65BD"/>
    <w:rsid w:val="007F4FAC"/>
    <w:rsid w:val="007F5580"/>
    <w:rsid w:val="0080309A"/>
    <w:rsid w:val="00805F5F"/>
    <w:rsid w:val="0080730D"/>
    <w:rsid w:val="00807D3D"/>
    <w:rsid w:val="00810358"/>
    <w:rsid w:val="008118B1"/>
    <w:rsid w:val="00811FE9"/>
    <w:rsid w:val="008170E1"/>
    <w:rsid w:val="0082047E"/>
    <w:rsid w:val="00825D04"/>
    <w:rsid w:val="008320BD"/>
    <w:rsid w:val="0083265B"/>
    <w:rsid w:val="008329B5"/>
    <w:rsid w:val="00836F18"/>
    <w:rsid w:val="0084193B"/>
    <w:rsid w:val="008553A9"/>
    <w:rsid w:val="00862D2C"/>
    <w:rsid w:val="00863B05"/>
    <w:rsid w:val="00864138"/>
    <w:rsid w:val="0086491C"/>
    <w:rsid w:val="00864F05"/>
    <w:rsid w:val="00865E2F"/>
    <w:rsid w:val="0086621C"/>
    <w:rsid w:val="00867E82"/>
    <w:rsid w:val="0087165A"/>
    <w:rsid w:val="00874993"/>
    <w:rsid w:val="008815DF"/>
    <w:rsid w:val="00881963"/>
    <w:rsid w:val="00884C0F"/>
    <w:rsid w:val="00885041"/>
    <w:rsid w:val="008851B1"/>
    <w:rsid w:val="00885A2D"/>
    <w:rsid w:val="00892FDC"/>
    <w:rsid w:val="008A12FF"/>
    <w:rsid w:val="008A1428"/>
    <w:rsid w:val="008A1479"/>
    <w:rsid w:val="008A1900"/>
    <w:rsid w:val="008A2CC3"/>
    <w:rsid w:val="008A61CE"/>
    <w:rsid w:val="008B089C"/>
    <w:rsid w:val="008B3484"/>
    <w:rsid w:val="008C26B0"/>
    <w:rsid w:val="008C573D"/>
    <w:rsid w:val="008C6045"/>
    <w:rsid w:val="008C6EF6"/>
    <w:rsid w:val="008C6F15"/>
    <w:rsid w:val="008D0D36"/>
    <w:rsid w:val="008D37AC"/>
    <w:rsid w:val="008D4CA4"/>
    <w:rsid w:val="008D5E3D"/>
    <w:rsid w:val="008D6415"/>
    <w:rsid w:val="008E4BC4"/>
    <w:rsid w:val="008E6852"/>
    <w:rsid w:val="008E6A22"/>
    <w:rsid w:val="00902EED"/>
    <w:rsid w:val="009069A4"/>
    <w:rsid w:val="00907D1D"/>
    <w:rsid w:val="00907FBD"/>
    <w:rsid w:val="009143C2"/>
    <w:rsid w:val="00915078"/>
    <w:rsid w:val="00917464"/>
    <w:rsid w:val="009200CF"/>
    <w:rsid w:val="009203C6"/>
    <w:rsid w:val="009223FA"/>
    <w:rsid w:val="0092269C"/>
    <w:rsid w:val="009228B4"/>
    <w:rsid w:val="00922E15"/>
    <w:rsid w:val="00924485"/>
    <w:rsid w:val="00924595"/>
    <w:rsid w:val="0092700F"/>
    <w:rsid w:val="00931FC4"/>
    <w:rsid w:val="00932369"/>
    <w:rsid w:val="00932EEC"/>
    <w:rsid w:val="009371FB"/>
    <w:rsid w:val="009373FB"/>
    <w:rsid w:val="009403C9"/>
    <w:rsid w:val="009457E8"/>
    <w:rsid w:val="00950842"/>
    <w:rsid w:val="009516F3"/>
    <w:rsid w:val="0095215E"/>
    <w:rsid w:val="00952362"/>
    <w:rsid w:val="009547A4"/>
    <w:rsid w:val="0095766E"/>
    <w:rsid w:val="009629F5"/>
    <w:rsid w:val="00966CD3"/>
    <w:rsid w:val="00967794"/>
    <w:rsid w:val="00971C14"/>
    <w:rsid w:val="009879C6"/>
    <w:rsid w:val="009926DE"/>
    <w:rsid w:val="00994C85"/>
    <w:rsid w:val="0099639A"/>
    <w:rsid w:val="00996C9B"/>
    <w:rsid w:val="00997518"/>
    <w:rsid w:val="00997BCB"/>
    <w:rsid w:val="009A4621"/>
    <w:rsid w:val="009A7FA2"/>
    <w:rsid w:val="009B0BF9"/>
    <w:rsid w:val="009B1003"/>
    <w:rsid w:val="009B27FB"/>
    <w:rsid w:val="009B392A"/>
    <w:rsid w:val="009B4DA1"/>
    <w:rsid w:val="009B67FD"/>
    <w:rsid w:val="009C5D14"/>
    <w:rsid w:val="009D0249"/>
    <w:rsid w:val="009D155F"/>
    <w:rsid w:val="009D5395"/>
    <w:rsid w:val="009D6DE2"/>
    <w:rsid w:val="009E54C3"/>
    <w:rsid w:val="009F044D"/>
    <w:rsid w:val="009F2575"/>
    <w:rsid w:val="009F413C"/>
    <w:rsid w:val="009F4534"/>
    <w:rsid w:val="009F7A8B"/>
    <w:rsid w:val="00A01703"/>
    <w:rsid w:val="00A077B1"/>
    <w:rsid w:val="00A116E0"/>
    <w:rsid w:val="00A12B06"/>
    <w:rsid w:val="00A142BE"/>
    <w:rsid w:val="00A14B4D"/>
    <w:rsid w:val="00A222F8"/>
    <w:rsid w:val="00A22B3C"/>
    <w:rsid w:val="00A258AE"/>
    <w:rsid w:val="00A3267E"/>
    <w:rsid w:val="00A328C8"/>
    <w:rsid w:val="00A32ACF"/>
    <w:rsid w:val="00A33D79"/>
    <w:rsid w:val="00A34355"/>
    <w:rsid w:val="00A35C69"/>
    <w:rsid w:val="00A370BB"/>
    <w:rsid w:val="00A43044"/>
    <w:rsid w:val="00A46292"/>
    <w:rsid w:val="00A538F9"/>
    <w:rsid w:val="00A5456F"/>
    <w:rsid w:val="00A55085"/>
    <w:rsid w:val="00A568F2"/>
    <w:rsid w:val="00A64677"/>
    <w:rsid w:val="00A65268"/>
    <w:rsid w:val="00A6739A"/>
    <w:rsid w:val="00A70D93"/>
    <w:rsid w:val="00A71A2B"/>
    <w:rsid w:val="00A71D08"/>
    <w:rsid w:val="00A72219"/>
    <w:rsid w:val="00A7296E"/>
    <w:rsid w:val="00A72DEA"/>
    <w:rsid w:val="00A77E28"/>
    <w:rsid w:val="00A80EED"/>
    <w:rsid w:val="00A8610C"/>
    <w:rsid w:val="00A87922"/>
    <w:rsid w:val="00A96651"/>
    <w:rsid w:val="00A97EA6"/>
    <w:rsid w:val="00AA0943"/>
    <w:rsid w:val="00AA42CE"/>
    <w:rsid w:val="00AB010E"/>
    <w:rsid w:val="00AB17F4"/>
    <w:rsid w:val="00AB2918"/>
    <w:rsid w:val="00AB5F8E"/>
    <w:rsid w:val="00AB734F"/>
    <w:rsid w:val="00AB792A"/>
    <w:rsid w:val="00AC041C"/>
    <w:rsid w:val="00AC2BBA"/>
    <w:rsid w:val="00AD1A1F"/>
    <w:rsid w:val="00AD1F69"/>
    <w:rsid w:val="00AD226F"/>
    <w:rsid w:val="00AD4B3D"/>
    <w:rsid w:val="00AD57FC"/>
    <w:rsid w:val="00AD5CB3"/>
    <w:rsid w:val="00AD6157"/>
    <w:rsid w:val="00AD61C7"/>
    <w:rsid w:val="00AD62C4"/>
    <w:rsid w:val="00AD64AF"/>
    <w:rsid w:val="00AE1FB1"/>
    <w:rsid w:val="00AE2D46"/>
    <w:rsid w:val="00AE4C43"/>
    <w:rsid w:val="00AE4E3F"/>
    <w:rsid w:val="00AF039C"/>
    <w:rsid w:val="00AF30B4"/>
    <w:rsid w:val="00AF40C5"/>
    <w:rsid w:val="00AF4A28"/>
    <w:rsid w:val="00AF4F6B"/>
    <w:rsid w:val="00AF6075"/>
    <w:rsid w:val="00B01B79"/>
    <w:rsid w:val="00B045C6"/>
    <w:rsid w:val="00B0468E"/>
    <w:rsid w:val="00B06DF7"/>
    <w:rsid w:val="00B11023"/>
    <w:rsid w:val="00B1291E"/>
    <w:rsid w:val="00B16339"/>
    <w:rsid w:val="00B21241"/>
    <w:rsid w:val="00B22658"/>
    <w:rsid w:val="00B22EC1"/>
    <w:rsid w:val="00B261C8"/>
    <w:rsid w:val="00B271EB"/>
    <w:rsid w:val="00B27436"/>
    <w:rsid w:val="00B278FB"/>
    <w:rsid w:val="00B27BB3"/>
    <w:rsid w:val="00B317A6"/>
    <w:rsid w:val="00B33A0F"/>
    <w:rsid w:val="00B35539"/>
    <w:rsid w:val="00B36578"/>
    <w:rsid w:val="00B367E5"/>
    <w:rsid w:val="00B37838"/>
    <w:rsid w:val="00B37FF9"/>
    <w:rsid w:val="00B4086B"/>
    <w:rsid w:val="00B411BB"/>
    <w:rsid w:val="00B5126C"/>
    <w:rsid w:val="00B53138"/>
    <w:rsid w:val="00B53A24"/>
    <w:rsid w:val="00B55D17"/>
    <w:rsid w:val="00B56FA9"/>
    <w:rsid w:val="00B60E9B"/>
    <w:rsid w:val="00B64187"/>
    <w:rsid w:val="00B70AFC"/>
    <w:rsid w:val="00B70B41"/>
    <w:rsid w:val="00B73E3A"/>
    <w:rsid w:val="00B7433C"/>
    <w:rsid w:val="00B76BDF"/>
    <w:rsid w:val="00B774E7"/>
    <w:rsid w:val="00B814AF"/>
    <w:rsid w:val="00B850E9"/>
    <w:rsid w:val="00B9477C"/>
    <w:rsid w:val="00B973FD"/>
    <w:rsid w:val="00BA1741"/>
    <w:rsid w:val="00BA5CE2"/>
    <w:rsid w:val="00BA62B9"/>
    <w:rsid w:val="00BA758D"/>
    <w:rsid w:val="00BB0823"/>
    <w:rsid w:val="00BB0E7B"/>
    <w:rsid w:val="00BB51DB"/>
    <w:rsid w:val="00BC0C0C"/>
    <w:rsid w:val="00BC0E69"/>
    <w:rsid w:val="00BC2527"/>
    <w:rsid w:val="00BC36C4"/>
    <w:rsid w:val="00BD1FEA"/>
    <w:rsid w:val="00BD6C4E"/>
    <w:rsid w:val="00BE0309"/>
    <w:rsid w:val="00BE3694"/>
    <w:rsid w:val="00BE41F6"/>
    <w:rsid w:val="00BE702D"/>
    <w:rsid w:val="00BF2942"/>
    <w:rsid w:val="00BF50D2"/>
    <w:rsid w:val="00BF688C"/>
    <w:rsid w:val="00BF6DA1"/>
    <w:rsid w:val="00C03196"/>
    <w:rsid w:val="00C03F66"/>
    <w:rsid w:val="00C05370"/>
    <w:rsid w:val="00C0586E"/>
    <w:rsid w:val="00C059F6"/>
    <w:rsid w:val="00C11B6B"/>
    <w:rsid w:val="00C13A96"/>
    <w:rsid w:val="00C143F1"/>
    <w:rsid w:val="00C162B7"/>
    <w:rsid w:val="00C17ADE"/>
    <w:rsid w:val="00C22BAB"/>
    <w:rsid w:val="00C254BC"/>
    <w:rsid w:val="00C2664F"/>
    <w:rsid w:val="00C313A1"/>
    <w:rsid w:val="00C334BD"/>
    <w:rsid w:val="00C33E21"/>
    <w:rsid w:val="00C348FF"/>
    <w:rsid w:val="00C35398"/>
    <w:rsid w:val="00C36983"/>
    <w:rsid w:val="00C43868"/>
    <w:rsid w:val="00C44D7F"/>
    <w:rsid w:val="00C470DA"/>
    <w:rsid w:val="00C52D05"/>
    <w:rsid w:val="00C54447"/>
    <w:rsid w:val="00C55507"/>
    <w:rsid w:val="00C562FE"/>
    <w:rsid w:val="00C564E3"/>
    <w:rsid w:val="00C5661B"/>
    <w:rsid w:val="00C57B1F"/>
    <w:rsid w:val="00C57B9F"/>
    <w:rsid w:val="00C57C87"/>
    <w:rsid w:val="00C64E64"/>
    <w:rsid w:val="00C64FF0"/>
    <w:rsid w:val="00C66AFD"/>
    <w:rsid w:val="00C67090"/>
    <w:rsid w:val="00C67E7C"/>
    <w:rsid w:val="00C768EB"/>
    <w:rsid w:val="00C77B0F"/>
    <w:rsid w:val="00C819A8"/>
    <w:rsid w:val="00C82E6D"/>
    <w:rsid w:val="00C82FDE"/>
    <w:rsid w:val="00C911A0"/>
    <w:rsid w:val="00C92584"/>
    <w:rsid w:val="00C92856"/>
    <w:rsid w:val="00C96DDD"/>
    <w:rsid w:val="00C96F68"/>
    <w:rsid w:val="00C97A79"/>
    <w:rsid w:val="00CA0DB3"/>
    <w:rsid w:val="00CA14A3"/>
    <w:rsid w:val="00CA21C2"/>
    <w:rsid w:val="00CA53B1"/>
    <w:rsid w:val="00CA62B1"/>
    <w:rsid w:val="00CB071C"/>
    <w:rsid w:val="00CB24B0"/>
    <w:rsid w:val="00CB2EA5"/>
    <w:rsid w:val="00CB3F7E"/>
    <w:rsid w:val="00CB44B9"/>
    <w:rsid w:val="00CB4EF2"/>
    <w:rsid w:val="00CB5B03"/>
    <w:rsid w:val="00CB725C"/>
    <w:rsid w:val="00CB7E41"/>
    <w:rsid w:val="00CC0BFE"/>
    <w:rsid w:val="00CC0EBC"/>
    <w:rsid w:val="00CC3395"/>
    <w:rsid w:val="00CC33CF"/>
    <w:rsid w:val="00CC5B35"/>
    <w:rsid w:val="00CC68E3"/>
    <w:rsid w:val="00CC71A7"/>
    <w:rsid w:val="00CC721E"/>
    <w:rsid w:val="00CC7595"/>
    <w:rsid w:val="00CC7A4D"/>
    <w:rsid w:val="00CD51C0"/>
    <w:rsid w:val="00CE0A51"/>
    <w:rsid w:val="00CE1F19"/>
    <w:rsid w:val="00CE2677"/>
    <w:rsid w:val="00CE5CB0"/>
    <w:rsid w:val="00CE5D8E"/>
    <w:rsid w:val="00CE61AD"/>
    <w:rsid w:val="00CE7FB4"/>
    <w:rsid w:val="00CF0D99"/>
    <w:rsid w:val="00CF39FB"/>
    <w:rsid w:val="00CF4F89"/>
    <w:rsid w:val="00CF6586"/>
    <w:rsid w:val="00CF735F"/>
    <w:rsid w:val="00D02419"/>
    <w:rsid w:val="00D02665"/>
    <w:rsid w:val="00D028CC"/>
    <w:rsid w:val="00D02B33"/>
    <w:rsid w:val="00D12967"/>
    <w:rsid w:val="00D1490C"/>
    <w:rsid w:val="00D1559B"/>
    <w:rsid w:val="00D165E8"/>
    <w:rsid w:val="00D2114E"/>
    <w:rsid w:val="00D225EA"/>
    <w:rsid w:val="00D226DA"/>
    <w:rsid w:val="00D239AF"/>
    <w:rsid w:val="00D241A1"/>
    <w:rsid w:val="00D27132"/>
    <w:rsid w:val="00D30189"/>
    <w:rsid w:val="00D32812"/>
    <w:rsid w:val="00D354C9"/>
    <w:rsid w:val="00D35B3F"/>
    <w:rsid w:val="00D4344D"/>
    <w:rsid w:val="00D4368D"/>
    <w:rsid w:val="00D4420F"/>
    <w:rsid w:val="00D447BB"/>
    <w:rsid w:val="00D50099"/>
    <w:rsid w:val="00D51976"/>
    <w:rsid w:val="00D5325B"/>
    <w:rsid w:val="00D62837"/>
    <w:rsid w:val="00D63263"/>
    <w:rsid w:val="00D648AA"/>
    <w:rsid w:val="00D64FAF"/>
    <w:rsid w:val="00D6502E"/>
    <w:rsid w:val="00D65DC5"/>
    <w:rsid w:val="00D6629C"/>
    <w:rsid w:val="00D67101"/>
    <w:rsid w:val="00D76C3B"/>
    <w:rsid w:val="00D804AF"/>
    <w:rsid w:val="00D80BFD"/>
    <w:rsid w:val="00D80E45"/>
    <w:rsid w:val="00D817BE"/>
    <w:rsid w:val="00D90CEA"/>
    <w:rsid w:val="00D91038"/>
    <w:rsid w:val="00D961BC"/>
    <w:rsid w:val="00D9643E"/>
    <w:rsid w:val="00D9644A"/>
    <w:rsid w:val="00D97FDF"/>
    <w:rsid w:val="00DA0E04"/>
    <w:rsid w:val="00DA2EB6"/>
    <w:rsid w:val="00DA51BD"/>
    <w:rsid w:val="00DB4CF8"/>
    <w:rsid w:val="00DC128E"/>
    <w:rsid w:val="00DC45C3"/>
    <w:rsid w:val="00DC76BE"/>
    <w:rsid w:val="00DD150C"/>
    <w:rsid w:val="00DD3A61"/>
    <w:rsid w:val="00DD4ADE"/>
    <w:rsid w:val="00DD627D"/>
    <w:rsid w:val="00DE24A5"/>
    <w:rsid w:val="00DE2CBD"/>
    <w:rsid w:val="00DE64BE"/>
    <w:rsid w:val="00DF0291"/>
    <w:rsid w:val="00DF08C1"/>
    <w:rsid w:val="00DF130D"/>
    <w:rsid w:val="00DF5612"/>
    <w:rsid w:val="00E00E2E"/>
    <w:rsid w:val="00E01477"/>
    <w:rsid w:val="00E0313B"/>
    <w:rsid w:val="00E05417"/>
    <w:rsid w:val="00E113EC"/>
    <w:rsid w:val="00E11800"/>
    <w:rsid w:val="00E123BE"/>
    <w:rsid w:val="00E152FD"/>
    <w:rsid w:val="00E1569C"/>
    <w:rsid w:val="00E164C6"/>
    <w:rsid w:val="00E16C6C"/>
    <w:rsid w:val="00E17366"/>
    <w:rsid w:val="00E20A3A"/>
    <w:rsid w:val="00E22945"/>
    <w:rsid w:val="00E24039"/>
    <w:rsid w:val="00E31E22"/>
    <w:rsid w:val="00E326C9"/>
    <w:rsid w:val="00E33B95"/>
    <w:rsid w:val="00E35305"/>
    <w:rsid w:val="00E45A90"/>
    <w:rsid w:val="00E50565"/>
    <w:rsid w:val="00E62ACB"/>
    <w:rsid w:val="00E62D95"/>
    <w:rsid w:val="00E631F1"/>
    <w:rsid w:val="00E71FEE"/>
    <w:rsid w:val="00E75288"/>
    <w:rsid w:val="00E76D05"/>
    <w:rsid w:val="00E770B7"/>
    <w:rsid w:val="00E773B3"/>
    <w:rsid w:val="00E80E05"/>
    <w:rsid w:val="00E8128B"/>
    <w:rsid w:val="00E8174C"/>
    <w:rsid w:val="00E82D9A"/>
    <w:rsid w:val="00E97985"/>
    <w:rsid w:val="00EA0F1F"/>
    <w:rsid w:val="00EA2FA9"/>
    <w:rsid w:val="00EB0A6E"/>
    <w:rsid w:val="00EB2883"/>
    <w:rsid w:val="00EB2D9C"/>
    <w:rsid w:val="00EB4A27"/>
    <w:rsid w:val="00EB737D"/>
    <w:rsid w:val="00EB7F5F"/>
    <w:rsid w:val="00EC2EE0"/>
    <w:rsid w:val="00EC3D19"/>
    <w:rsid w:val="00EC4258"/>
    <w:rsid w:val="00EC7115"/>
    <w:rsid w:val="00ED2877"/>
    <w:rsid w:val="00ED42EA"/>
    <w:rsid w:val="00ED48C6"/>
    <w:rsid w:val="00ED61FE"/>
    <w:rsid w:val="00ED6E16"/>
    <w:rsid w:val="00ED7516"/>
    <w:rsid w:val="00EE0DA5"/>
    <w:rsid w:val="00EE2E86"/>
    <w:rsid w:val="00EE55A5"/>
    <w:rsid w:val="00EE7582"/>
    <w:rsid w:val="00EE7916"/>
    <w:rsid w:val="00EE7D09"/>
    <w:rsid w:val="00EF09E2"/>
    <w:rsid w:val="00EF18D9"/>
    <w:rsid w:val="00EF193A"/>
    <w:rsid w:val="00EF26E1"/>
    <w:rsid w:val="00EF2D36"/>
    <w:rsid w:val="00EF3F0A"/>
    <w:rsid w:val="00EF6617"/>
    <w:rsid w:val="00F011FC"/>
    <w:rsid w:val="00F01ECB"/>
    <w:rsid w:val="00F036B4"/>
    <w:rsid w:val="00F0594F"/>
    <w:rsid w:val="00F07A1D"/>
    <w:rsid w:val="00F10423"/>
    <w:rsid w:val="00F15478"/>
    <w:rsid w:val="00F15E3C"/>
    <w:rsid w:val="00F1775E"/>
    <w:rsid w:val="00F222B7"/>
    <w:rsid w:val="00F22408"/>
    <w:rsid w:val="00F23D1C"/>
    <w:rsid w:val="00F24F51"/>
    <w:rsid w:val="00F26D26"/>
    <w:rsid w:val="00F26F57"/>
    <w:rsid w:val="00F27578"/>
    <w:rsid w:val="00F3004E"/>
    <w:rsid w:val="00F32092"/>
    <w:rsid w:val="00F4008F"/>
    <w:rsid w:val="00F45DD5"/>
    <w:rsid w:val="00F4724B"/>
    <w:rsid w:val="00F47B2B"/>
    <w:rsid w:val="00F57A41"/>
    <w:rsid w:val="00F60AE2"/>
    <w:rsid w:val="00F6206F"/>
    <w:rsid w:val="00F62D0B"/>
    <w:rsid w:val="00F65085"/>
    <w:rsid w:val="00F70D0A"/>
    <w:rsid w:val="00F71DC0"/>
    <w:rsid w:val="00F725CA"/>
    <w:rsid w:val="00F7291D"/>
    <w:rsid w:val="00F749A6"/>
    <w:rsid w:val="00F77989"/>
    <w:rsid w:val="00F81398"/>
    <w:rsid w:val="00F8283D"/>
    <w:rsid w:val="00F86EFD"/>
    <w:rsid w:val="00F87949"/>
    <w:rsid w:val="00F92005"/>
    <w:rsid w:val="00F92A5B"/>
    <w:rsid w:val="00F94F1C"/>
    <w:rsid w:val="00F962CB"/>
    <w:rsid w:val="00FA0139"/>
    <w:rsid w:val="00FA093C"/>
    <w:rsid w:val="00FA1F42"/>
    <w:rsid w:val="00FB3253"/>
    <w:rsid w:val="00FB51CC"/>
    <w:rsid w:val="00FB5C23"/>
    <w:rsid w:val="00FB648B"/>
    <w:rsid w:val="00FB659F"/>
    <w:rsid w:val="00FB7832"/>
    <w:rsid w:val="00FD1773"/>
    <w:rsid w:val="00FD7067"/>
    <w:rsid w:val="00FE026F"/>
    <w:rsid w:val="00FE02B5"/>
    <w:rsid w:val="00FE063C"/>
    <w:rsid w:val="00FE1283"/>
    <w:rsid w:val="00FE25BF"/>
    <w:rsid w:val="00FE65BC"/>
    <w:rsid w:val="00FF15C6"/>
    <w:rsid w:val="00FF2227"/>
    <w:rsid w:val="00FF2840"/>
    <w:rsid w:val="00FF2CE6"/>
    <w:rsid w:val="00FF32A3"/>
    <w:rsid w:val="00FF6D55"/>
    <w:rsid w:val="022E44A8"/>
    <w:rsid w:val="20AF7876"/>
    <w:rsid w:val="310813B0"/>
    <w:rsid w:val="3AA814BC"/>
    <w:rsid w:val="41592A7F"/>
    <w:rsid w:val="471232C7"/>
    <w:rsid w:val="498D4E68"/>
    <w:rsid w:val="4E6214BA"/>
    <w:rsid w:val="5D983917"/>
    <w:rsid w:val="5FF039F2"/>
    <w:rsid w:val="5FF342E7"/>
    <w:rsid w:val="6631341A"/>
    <w:rsid w:val="69B414AD"/>
    <w:rsid w:val="6B644400"/>
    <w:rsid w:val="72521EE1"/>
    <w:rsid w:val="78B940A9"/>
    <w:rsid w:val="7FE2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rPr>
      <w:rFonts w:eastAsia="黑体"/>
      <w:sz w:val="36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楷体_GB2312" w:eastAsia="楷体_GB2312"/>
      <w:sz w:val="32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宋体" w:hAnsi="宋体" w:eastAsia="方正仿宋_GBK"/>
      <w:sz w:val="32"/>
      <w:szCs w:val="32"/>
    </w:r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17">
    <w:name w:val="Char Char1 Char Char Char Char"/>
    <w:basedOn w:val="2"/>
    <w:qFormat/>
    <w:uiPriority w:val="0"/>
    <w:rPr>
      <w:rFonts w:ascii="Tahoma" w:hAnsi="Tahoma"/>
      <w:sz w:val="24"/>
    </w:rPr>
  </w:style>
  <w:style w:type="paragraph" w:customStyle="1" w:styleId="18">
    <w:name w:val="Char"/>
    <w:basedOn w:val="1"/>
    <w:next w:val="1"/>
    <w:qFormat/>
    <w:uiPriority w:val="0"/>
    <w:pPr>
      <w:numPr>
        <w:ilvl w:val="0"/>
        <w:numId w:val="1"/>
      </w:numPr>
      <w:tabs>
        <w:tab w:val="left" w:pos="720"/>
      </w:tabs>
      <w:spacing w:line="240" w:lineRule="atLeast"/>
      <w:jc w:val="left"/>
    </w:pPr>
    <w:rPr>
      <w:szCs w:val="20"/>
    </w:rPr>
  </w:style>
  <w:style w:type="character" w:customStyle="1" w:styleId="19">
    <w:name w:val="content1"/>
    <w:qFormat/>
    <w:uiPriority w:val="0"/>
    <w:rPr>
      <w:rFonts w:hint="eastAsia" w:ascii="宋体" w:hAnsi="宋体" w:eastAsia="宋体"/>
      <w:color w:val="333333"/>
      <w:sz w:val="21"/>
      <w:szCs w:val="21"/>
    </w:rPr>
  </w:style>
  <w:style w:type="paragraph" w:customStyle="1" w:styleId="20">
    <w:name w:val="_Style 14"/>
    <w:basedOn w:val="2"/>
    <w:qFormat/>
    <w:uiPriority w:val="0"/>
    <w:pPr>
      <w:adjustRightInd w:val="0"/>
      <w:spacing w:line="436" w:lineRule="exact"/>
      <w:ind w:left="357"/>
      <w:jc w:val="left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358</Words>
  <Characters>889</Characters>
  <Lines>7</Lines>
  <Paragraphs>2</Paragraphs>
  <TotalTime>566</TotalTime>
  <ScaleCrop>false</ScaleCrop>
  <LinksUpToDate>false</LinksUpToDate>
  <CharactersWithSpaces>892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2024-10-29T06:15:00Z</dcterms:created>
  <dc:creator>HUAWEI</dc:creator>
  <cp:lastModifiedBy>韩豫哲</cp:lastModifiedBy>
  <cp:lastPrinted>2023-10-26T10:13:00Z</cp:lastPrinted>
  <dcterms:modified xsi:type="dcterms:W3CDTF">2025-10-30T05:58:01Z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3BFB004E78F746CB9E089DD493B89C38_13</vt:lpwstr>
  </property>
  <property fmtid="{D5CDD505-2E9C-101B-9397-08002B2CF9AE}" pid="4" name="KSOTemplateDocerSaveRecord">
    <vt:lpwstr>eyJoZGlkIjoiZTJiNDY0NjZkOGQ2MjQzYTNiYjVjNWVhNTc5MjNhMGEiLCJ1c2VySWQiOiI2MTMzMjU1MTQifQ==</vt:lpwstr>
  </property>
</Properties>
</file>